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153B" w14:textId="77777777" w:rsidR="007B1B15" w:rsidRPr="005138C8" w:rsidRDefault="007B1B15" w:rsidP="00A25822">
      <w:pPr>
        <w:jc w:val="center"/>
        <w:rPr>
          <w:b/>
          <w:sz w:val="32"/>
          <w:szCs w:val="32"/>
        </w:rPr>
      </w:pPr>
      <w:r w:rsidRPr="005138C8">
        <w:rPr>
          <w:b/>
          <w:sz w:val="32"/>
          <w:szCs w:val="32"/>
        </w:rPr>
        <w:t>ST COLUMBA’S PARISH CHURCH</w:t>
      </w:r>
      <w:r>
        <w:rPr>
          <w:b/>
          <w:sz w:val="32"/>
          <w:szCs w:val="32"/>
        </w:rPr>
        <w:t xml:space="preserve"> </w:t>
      </w:r>
      <w:r w:rsidRPr="005138C8">
        <w:rPr>
          <w:b/>
          <w:sz w:val="32"/>
          <w:szCs w:val="32"/>
        </w:rPr>
        <w:t>KNOCK</w:t>
      </w:r>
    </w:p>
    <w:p w14:paraId="494D153C" w14:textId="77777777" w:rsidR="007B1B15" w:rsidRDefault="007B1B15" w:rsidP="00607662">
      <w:pPr>
        <w:tabs>
          <w:tab w:val="left" w:pos="945"/>
          <w:tab w:val="center" w:pos="4320"/>
        </w:tabs>
        <w:jc w:val="center"/>
        <w:rPr>
          <w:b/>
          <w:u w:val="single"/>
        </w:rPr>
      </w:pPr>
    </w:p>
    <w:p w14:paraId="494D153D" w14:textId="638890E2" w:rsidR="007B1B15" w:rsidRPr="00A65517" w:rsidRDefault="007B1B15" w:rsidP="00607662">
      <w:pPr>
        <w:tabs>
          <w:tab w:val="left" w:pos="945"/>
          <w:tab w:val="center" w:pos="4320"/>
        </w:tabs>
        <w:jc w:val="center"/>
        <w:rPr>
          <w:b/>
          <w:sz w:val="28"/>
          <w:szCs w:val="28"/>
        </w:rPr>
      </w:pPr>
      <w:r w:rsidRPr="00A65517">
        <w:rPr>
          <w:b/>
          <w:sz w:val="28"/>
          <w:szCs w:val="28"/>
        </w:rPr>
        <w:t xml:space="preserve">PARISH OFFICE BEARERS </w:t>
      </w:r>
      <w:r w:rsidR="004079A5">
        <w:rPr>
          <w:b/>
          <w:sz w:val="28"/>
          <w:szCs w:val="28"/>
        </w:rPr>
        <w:t>202</w:t>
      </w:r>
      <w:r w:rsidR="001122BA">
        <w:rPr>
          <w:b/>
          <w:sz w:val="28"/>
          <w:szCs w:val="28"/>
        </w:rPr>
        <w:t>2</w:t>
      </w:r>
      <w:r w:rsidR="004079A5">
        <w:rPr>
          <w:b/>
          <w:sz w:val="28"/>
          <w:szCs w:val="28"/>
        </w:rPr>
        <w:t>-202</w:t>
      </w:r>
      <w:r w:rsidR="001122BA">
        <w:rPr>
          <w:b/>
          <w:sz w:val="28"/>
          <w:szCs w:val="28"/>
        </w:rPr>
        <w:t>3</w:t>
      </w:r>
    </w:p>
    <w:p w14:paraId="494D153E" w14:textId="77777777" w:rsidR="007B1B15" w:rsidRPr="0041366C" w:rsidRDefault="007B1B15" w:rsidP="00A25822">
      <w:pPr>
        <w:jc w:val="center"/>
        <w:rPr>
          <w:b/>
        </w:rPr>
      </w:pPr>
    </w:p>
    <w:p w14:paraId="494D153F" w14:textId="3D355C97" w:rsidR="007B1B15" w:rsidRDefault="007B1B15" w:rsidP="00A25822">
      <w:pPr>
        <w:jc w:val="center"/>
        <w:rPr>
          <w:b/>
        </w:rPr>
      </w:pPr>
      <w:r w:rsidRPr="0041366C">
        <w:rPr>
          <w:b/>
        </w:rPr>
        <w:t xml:space="preserve">RECTOR – The Revd </w:t>
      </w:r>
      <w:r w:rsidR="00DA6AC7">
        <w:rPr>
          <w:b/>
        </w:rPr>
        <w:t>C</w:t>
      </w:r>
      <w:r w:rsidR="003B54EF">
        <w:rPr>
          <w:b/>
        </w:rPr>
        <w:t>hancellor</w:t>
      </w:r>
      <w:r w:rsidR="00DA6AC7">
        <w:rPr>
          <w:b/>
        </w:rPr>
        <w:t xml:space="preserve"> </w:t>
      </w:r>
      <w:r w:rsidRPr="0041366C">
        <w:rPr>
          <w:b/>
        </w:rPr>
        <w:t>John R Auchmuty</w:t>
      </w:r>
    </w:p>
    <w:p w14:paraId="494D1540" w14:textId="02D2921A" w:rsidR="009E09DD" w:rsidRDefault="009E09DD" w:rsidP="00A25822">
      <w:pPr>
        <w:jc w:val="center"/>
        <w:rPr>
          <w:b/>
        </w:rPr>
      </w:pPr>
      <w:r>
        <w:rPr>
          <w:b/>
        </w:rPr>
        <w:t>ASSISTANT PRIEST – The Revd Canon Ken Smyth</w:t>
      </w:r>
    </w:p>
    <w:p w14:paraId="633B9415" w14:textId="2C10DC1A" w:rsidR="00DA6AC7" w:rsidRDefault="00DA6AC7" w:rsidP="00A25822">
      <w:pPr>
        <w:jc w:val="center"/>
        <w:rPr>
          <w:b/>
        </w:rPr>
      </w:pPr>
      <w:r>
        <w:rPr>
          <w:b/>
        </w:rPr>
        <w:t>ASSISTANT PRIEST – The Revd Canon Walter Laverty</w:t>
      </w:r>
    </w:p>
    <w:p w14:paraId="494D1541" w14:textId="77777777" w:rsidR="007B1B15" w:rsidRPr="0041366C" w:rsidRDefault="007B1B15" w:rsidP="00A25822">
      <w:pPr>
        <w:jc w:val="center"/>
        <w:rPr>
          <w:b/>
        </w:rPr>
      </w:pPr>
    </w:p>
    <w:p w14:paraId="494D1542" w14:textId="34B0F33E" w:rsidR="007B1B15" w:rsidRPr="0041366C" w:rsidRDefault="007B1B15" w:rsidP="00A25822">
      <w:pPr>
        <w:jc w:val="center"/>
        <w:rPr>
          <w:b/>
        </w:rPr>
      </w:pPr>
      <w:r w:rsidRPr="0041366C">
        <w:rPr>
          <w:b/>
        </w:rPr>
        <w:t xml:space="preserve">RECTOR’S CHURCHWARDEN – </w:t>
      </w:r>
      <w:r w:rsidR="001122BA">
        <w:rPr>
          <w:b/>
        </w:rPr>
        <w:t>Jim Stevenson</w:t>
      </w:r>
    </w:p>
    <w:p w14:paraId="494D1543" w14:textId="7B3B1405" w:rsidR="007B1B15" w:rsidRDefault="007B1B15" w:rsidP="00A25822">
      <w:pPr>
        <w:jc w:val="center"/>
        <w:rPr>
          <w:b/>
        </w:rPr>
      </w:pPr>
      <w:r w:rsidRPr="0041366C">
        <w:rPr>
          <w:b/>
        </w:rPr>
        <w:t xml:space="preserve">PEOPLE’S CHURCHWARDEN – </w:t>
      </w:r>
      <w:r w:rsidR="00EB285B">
        <w:rPr>
          <w:b/>
        </w:rPr>
        <w:t>Mark Wilson</w:t>
      </w:r>
    </w:p>
    <w:p w14:paraId="494D1544" w14:textId="77777777" w:rsidR="007B1B15" w:rsidRDefault="007B1B15" w:rsidP="00A25822">
      <w:pPr>
        <w:jc w:val="center"/>
        <w:rPr>
          <w:b/>
        </w:rPr>
      </w:pPr>
    </w:p>
    <w:p w14:paraId="494D1547" w14:textId="54FA5C61" w:rsidR="007B1B15" w:rsidRPr="0041366C" w:rsidRDefault="007B1B15" w:rsidP="00A25822">
      <w:pPr>
        <w:jc w:val="center"/>
        <w:rPr>
          <w:b/>
        </w:rPr>
      </w:pPr>
      <w:r w:rsidRPr="0041366C">
        <w:rPr>
          <w:b/>
        </w:rPr>
        <w:t xml:space="preserve">RECTOR’S GLEBEWARDEN – </w:t>
      </w:r>
      <w:r w:rsidR="001122BA">
        <w:rPr>
          <w:b/>
        </w:rPr>
        <w:t>David Kelly</w:t>
      </w:r>
      <w:r w:rsidRPr="0041366C">
        <w:rPr>
          <w:b/>
        </w:rPr>
        <w:t xml:space="preserve"> </w:t>
      </w:r>
    </w:p>
    <w:p w14:paraId="494D1548" w14:textId="545E3B89" w:rsidR="007B1B15" w:rsidRPr="0041366C" w:rsidRDefault="007B1B15" w:rsidP="00A25822">
      <w:pPr>
        <w:jc w:val="center"/>
        <w:rPr>
          <w:b/>
        </w:rPr>
      </w:pPr>
      <w:r w:rsidRPr="0041366C">
        <w:rPr>
          <w:b/>
        </w:rPr>
        <w:t xml:space="preserve">PEOPLE’S GLEBEWARDEN – </w:t>
      </w:r>
      <w:r w:rsidR="00EB285B" w:rsidRPr="00EB285B">
        <w:rPr>
          <w:b/>
        </w:rPr>
        <w:t>Ian Johnston</w:t>
      </w:r>
    </w:p>
    <w:p w14:paraId="494D1549" w14:textId="77777777" w:rsidR="007B1B15" w:rsidRPr="0041366C" w:rsidRDefault="007B1B15" w:rsidP="00A25822">
      <w:pPr>
        <w:jc w:val="center"/>
        <w:rPr>
          <w:b/>
        </w:rPr>
      </w:pPr>
    </w:p>
    <w:p w14:paraId="494D154A" w14:textId="4AE743DC" w:rsidR="007B1B15" w:rsidRPr="0041366C" w:rsidRDefault="007B1B15" w:rsidP="00A25822">
      <w:pPr>
        <w:jc w:val="center"/>
        <w:rPr>
          <w:b/>
        </w:rPr>
      </w:pPr>
      <w:r w:rsidRPr="0041366C">
        <w:rPr>
          <w:b/>
        </w:rPr>
        <w:t xml:space="preserve">HONORARY SECRETARY – </w:t>
      </w:r>
      <w:r w:rsidR="008104C8">
        <w:rPr>
          <w:b/>
        </w:rPr>
        <w:t>John Macpherson</w:t>
      </w:r>
    </w:p>
    <w:p w14:paraId="494D154B" w14:textId="77777777" w:rsidR="007B1B15" w:rsidRPr="0041366C" w:rsidRDefault="007B1B15" w:rsidP="00A25822">
      <w:pPr>
        <w:jc w:val="center"/>
        <w:rPr>
          <w:b/>
        </w:rPr>
      </w:pPr>
    </w:p>
    <w:p w14:paraId="494D154C" w14:textId="07934890" w:rsidR="007B1B15" w:rsidRPr="0041366C" w:rsidRDefault="007B1B15" w:rsidP="00A25822">
      <w:pPr>
        <w:jc w:val="center"/>
        <w:rPr>
          <w:b/>
        </w:rPr>
      </w:pPr>
      <w:r w:rsidRPr="0041366C">
        <w:rPr>
          <w:b/>
        </w:rPr>
        <w:t xml:space="preserve">HONORARY TREASURER – </w:t>
      </w:r>
      <w:r w:rsidR="00EB285B">
        <w:rPr>
          <w:b/>
        </w:rPr>
        <w:t>Brian Acheson</w:t>
      </w:r>
    </w:p>
    <w:p w14:paraId="494D154D" w14:textId="77777777" w:rsidR="007B1B15" w:rsidRDefault="007B1B15" w:rsidP="00A25822">
      <w:pPr>
        <w:jc w:val="center"/>
        <w:rPr>
          <w:b/>
        </w:rPr>
      </w:pPr>
      <w:r w:rsidRPr="0041366C">
        <w:rPr>
          <w:b/>
        </w:rPr>
        <w:t>ASSISTANT HONORARY TREASURER –</w:t>
      </w:r>
      <w:r w:rsidRPr="0009647D">
        <w:rPr>
          <w:b/>
        </w:rPr>
        <w:t xml:space="preserve"> </w:t>
      </w:r>
      <w:r w:rsidR="00741479">
        <w:rPr>
          <w:b/>
        </w:rPr>
        <w:t>Victor Dukelow</w:t>
      </w:r>
    </w:p>
    <w:p w14:paraId="494D154E" w14:textId="77777777" w:rsidR="007B1B15" w:rsidRPr="0041366C" w:rsidRDefault="007B1B15" w:rsidP="00A25822">
      <w:pPr>
        <w:jc w:val="center"/>
        <w:rPr>
          <w:b/>
        </w:rPr>
      </w:pPr>
    </w:p>
    <w:p w14:paraId="494D154F" w14:textId="77777777" w:rsidR="007B1B15" w:rsidRPr="00423786" w:rsidRDefault="007B1B15" w:rsidP="00A25822">
      <w:pPr>
        <w:jc w:val="center"/>
        <w:rPr>
          <w:b/>
          <w:sz w:val="28"/>
          <w:szCs w:val="28"/>
        </w:rPr>
      </w:pPr>
      <w:r w:rsidRPr="00423786">
        <w:rPr>
          <w:b/>
          <w:sz w:val="28"/>
          <w:szCs w:val="28"/>
        </w:rPr>
        <w:t>SELECT VESTRY</w:t>
      </w:r>
    </w:p>
    <w:p w14:paraId="494D1550" w14:textId="77777777" w:rsidR="007B1B15" w:rsidRPr="0041366C" w:rsidRDefault="007B1B15" w:rsidP="00A25822">
      <w:pPr>
        <w:jc w:val="center"/>
        <w:rPr>
          <w:b/>
        </w:rPr>
      </w:pPr>
      <w:r w:rsidRPr="0041366C">
        <w:rPr>
          <w:b/>
        </w:rPr>
        <w:t xml:space="preserve">Rector, Churchwardens, </w:t>
      </w:r>
      <w:proofErr w:type="spellStart"/>
      <w:r w:rsidRPr="0041366C">
        <w:rPr>
          <w:b/>
        </w:rPr>
        <w:t>Glebewardens</w:t>
      </w:r>
      <w:proofErr w:type="spellEnd"/>
      <w:r w:rsidRPr="0041366C">
        <w:rPr>
          <w:b/>
        </w:rPr>
        <w:t>,</w:t>
      </w:r>
    </w:p>
    <w:p w14:paraId="494D1551" w14:textId="77777777" w:rsidR="007B1B15" w:rsidRPr="000161A2" w:rsidRDefault="007B1B15" w:rsidP="00A25822">
      <w:pPr>
        <w:jc w:val="center"/>
        <w:rPr>
          <w:b/>
        </w:rPr>
      </w:pPr>
      <w:r w:rsidRPr="000161A2">
        <w:rPr>
          <w:b/>
        </w:rPr>
        <w:t xml:space="preserve">Hon. Secretary, Hon. Treasurer, Assistant Hon. Treasurer, </w:t>
      </w:r>
    </w:p>
    <w:p w14:paraId="2E7D2219" w14:textId="6FD7FF0C" w:rsidR="00BD762E" w:rsidRPr="000161A2" w:rsidRDefault="00DA6AC7" w:rsidP="00A25822">
      <w:pPr>
        <w:jc w:val="center"/>
        <w:rPr>
          <w:b/>
        </w:rPr>
      </w:pPr>
      <w:r w:rsidRPr="000161A2">
        <w:rPr>
          <w:b/>
        </w:rPr>
        <w:t xml:space="preserve">Suzanne Allen, </w:t>
      </w:r>
      <w:r w:rsidR="00BD762E" w:rsidRPr="000161A2">
        <w:rPr>
          <w:b/>
        </w:rPr>
        <w:t xml:space="preserve">Richard Caldwell, </w:t>
      </w:r>
      <w:r w:rsidR="008104C8" w:rsidRPr="000161A2">
        <w:rPr>
          <w:b/>
        </w:rPr>
        <w:t>Andrew Hirst,</w:t>
      </w:r>
      <w:r w:rsidR="00762FCA" w:rsidRPr="000161A2">
        <w:rPr>
          <w:b/>
        </w:rPr>
        <w:t xml:space="preserve"> </w:t>
      </w:r>
      <w:r w:rsidR="009F69B3" w:rsidRPr="000161A2">
        <w:rPr>
          <w:b/>
        </w:rPr>
        <w:t>John Kerr,</w:t>
      </w:r>
      <w:r w:rsidR="000161A2" w:rsidRPr="000161A2">
        <w:rPr>
          <w:b/>
        </w:rPr>
        <w:t xml:space="preserve"> Martin Moore</w:t>
      </w:r>
    </w:p>
    <w:p w14:paraId="494D1553" w14:textId="7D6AA2C9" w:rsidR="007B1B15" w:rsidRPr="00180EB0" w:rsidRDefault="00EB285B" w:rsidP="00BD762E">
      <w:pPr>
        <w:jc w:val="center"/>
        <w:rPr>
          <w:b/>
          <w:color w:val="FF0000"/>
        </w:rPr>
      </w:pPr>
      <w:r w:rsidRPr="000161A2">
        <w:rPr>
          <w:b/>
        </w:rPr>
        <w:t>Nigel Mo</w:t>
      </w:r>
      <w:r w:rsidR="00342637" w:rsidRPr="000161A2">
        <w:rPr>
          <w:b/>
        </w:rPr>
        <w:t>rr</w:t>
      </w:r>
      <w:r w:rsidRPr="000161A2">
        <w:rPr>
          <w:b/>
        </w:rPr>
        <w:t>ow</w:t>
      </w:r>
      <w:r w:rsidR="0069410D" w:rsidRPr="000161A2">
        <w:rPr>
          <w:b/>
        </w:rPr>
        <w:t>,</w:t>
      </w:r>
      <w:r w:rsidR="00741479" w:rsidRPr="000161A2">
        <w:rPr>
          <w:b/>
        </w:rPr>
        <w:t xml:space="preserve"> </w:t>
      </w:r>
      <w:r w:rsidR="009F69B3" w:rsidRPr="000161A2">
        <w:rPr>
          <w:b/>
        </w:rPr>
        <w:t xml:space="preserve">Scott Rutherford, Gillian Sadlier, </w:t>
      </w:r>
      <w:r w:rsidR="00762FCA" w:rsidRPr="000161A2">
        <w:rPr>
          <w:b/>
        </w:rPr>
        <w:t>Jonathan Stewart</w:t>
      </w:r>
      <w:r w:rsidR="00180EB0">
        <w:rPr>
          <w:b/>
        </w:rPr>
        <w:t xml:space="preserve">              </w:t>
      </w:r>
    </w:p>
    <w:p w14:paraId="494D1554" w14:textId="77777777" w:rsidR="007B1B15" w:rsidRDefault="007B1B15" w:rsidP="00A25822">
      <w:pPr>
        <w:jc w:val="center"/>
        <w:rPr>
          <w:b/>
        </w:rPr>
      </w:pPr>
    </w:p>
    <w:p w14:paraId="494D1555" w14:textId="4D8D71BC" w:rsidR="007B1B15" w:rsidRPr="00423786" w:rsidRDefault="000A4B2A" w:rsidP="00A25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REGISTERED AUDITORS</w:t>
      </w:r>
    </w:p>
    <w:p w14:paraId="494D1556" w14:textId="51E0163B" w:rsidR="007B1B15" w:rsidRPr="004129B2" w:rsidRDefault="00AC047C" w:rsidP="00A25822">
      <w:pPr>
        <w:jc w:val="center"/>
        <w:rPr>
          <w:b/>
        </w:rPr>
      </w:pPr>
      <w:r>
        <w:rPr>
          <w:b/>
        </w:rPr>
        <w:t>Diamond &amp; Skillen Chartered Accountants</w:t>
      </w:r>
    </w:p>
    <w:p w14:paraId="494D1557" w14:textId="77777777" w:rsidR="007B1B15" w:rsidRPr="0041366C" w:rsidRDefault="007B1B15" w:rsidP="00A25822">
      <w:pPr>
        <w:jc w:val="center"/>
        <w:rPr>
          <w:b/>
        </w:rPr>
      </w:pPr>
    </w:p>
    <w:p w14:paraId="494D1558" w14:textId="77777777" w:rsidR="007B1B15" w:rsidRPr="00423786" w:rsidRDefault="007B1B15" w:rsidP="00A25822">
      <w:pPr>
        <w:jc w:val="center"/>
        <w:rPr>
          <w:b/>
          <w:sz w:val="28"/>
          <w:szCs w:val="28"/>
        </w:rPr>
      </w:pPr>
      <w:r w:rsidRPr="00423786">
        <w:rPr>
          <w:b/>
          <w:sz w:val="28"/>
          <w:szCs w:val="28"/>
        </w:rPr>
        <w:t xml:space="preserve">PAROCHIAL NOMINATORS </w:t>
      </w:r>
    </w:p>
    <w:p w14:paraId="494D1559" w14:textId="2A53436F" w:rsidR="007B1B15" w:rsidRDefault="00741479" w:rsidP="00D06FCF">
      <w:pPr>
        <w:jc w:val="center"/>
        <w:rPr>
          <w:b/>
        </w:rPr>
      </w:pPr>
      <w:r>
        <w:rPr>
          <w:b/>
        </w:rPr>
        <w:t>Victor Dukelow</w:t>
      </w:r>
      <w:r w:rsidR="007B1B15" w:rsidRPr="0041366C">
        <w:rPr>
          <w:b/>
        </w:rPr>
        <w:t>, Patrick Good,</w:t>
      </w:r>
      <w:r w:rsidR="007B1B15">
        <w:rPr>
          <w:b/>
        </w:rPr>
        <w:t xml:space="preserve"> Elizabeth Leonard,</w:t>
      </w:r>
      <w:r w:rsidR="006B26DF">
        <w:rPr>
          <w:b/>
        </w:rPr>
        <w:t xml:space="preserve"> </w:t>
      </w:r>
      <w:r w:rsidR="008104C8">
        <w:rPr>
          <w:b/>
        </w:rPr>
        <w:t>Linda Wilson</w:t>
      </w:r>
      <w:r w:rsidR="007B1B15" w:rsidRPr="0041366C">
        <w:rPr>
          <w:b/>
        </w:rPr>
        <w:t xml:space="preserve"> </w:t>
      </w:r>
    </w:p>
    <w:p w14:paraId="494D155A" w14:textId="77777777" w:rsidR="007B1B15" w:rsidRPr="0041366C" w:rsidRDefault="007B1B15" w:rsidP="00D06FCF">
      <w:pPr>
        <w:jc w:val="center"/>
        <w:rPr>
          <w:b/>
        </w:rPr>
      </w:pPr>
    </w:p>
    <w:p w14:paraId="494D155B" w14:textId="77777777" w:rsidR="007B1B15" w:rsidRPr="00423786" w:rsidRDefault="007B1B15" w:rsidP="00D06FCF">
      <w:pPr>
        <w:jc w:val="center"/>
        <w:rPr>
          <w:b/>
          <w:sz w:val="28"/>
          <w:szCs w:val="28"/>
        </w:rPr>
      </w:pPr>
      <w:r w:rsidRPr="00423786">
        <w:rPr>
          <w:b/>
          <w:sz w:val="28"/>
          <w:szCs w:val="28"/>
        </w:rPr>
        <w:t>SUPPLEMENTAL PAROCHIAL NOMINATORS</w:t>
      </w:r>
    </w:p>
    <w:p w14:paraId="494D155C" w14:textId="45175C47" w:rsidR="007B1B15" w:rsidRPr="0041366C" w:rsidRDefault="008104C8" w:rsidP="00D06FCF">
      <w:pPr>
        <w:jc w:val="center"/>
        <w:rPr>
          <w:b/>
        </w:rPr>
      </w:pPr>
      <w:r>
        <w:rPr>
          <w:b/>
        </w:rPr>
        <w:t>David Craig, Moranne Noad,</w:t>
      </w:r>
      <w:r w:rsidR="006B26DF">
        <w:rPr>
          <w:b/>
        </w:rPr>
        <w:t xml:space="preserve"> Karen McAlpine</w:t>
      </w:r>
    </w:p>
    <w:p w14:paraId="494D155D" w14:textId="77777777" w:rsidR="007B1B15" w:rsidRPr="0041366C" w:rsidRDefault="007B1B15" w:rsidP="00A25822">
      <w:pPr>
        <w:jc w:val="center"/>
        <w:rPr>
          <w:b/>
          <w:u w:val="single"/>
        </w:rPr>
      </w:pPr>
    </w:p>
    <w:p w14:paraId="494D155E" w14:textId="77777777" w:rsidR="007B1B15" w:rsidRDefault="007B1B15" w:rsidP="00A25822">
      <w:pPr>
        <w:jc w:val="center"/>
        <w:rPr>
          <w:b/>
          <w:sz w:val="28"/>
          <w:szCs w:val="28"/>
        </w:rPr>
      </w:pPr>
      <w:r w:rsidRPr="00423786">
        <w:rPr>
          <w:b/>
          <w:sz w:val="28"/>
          <w:szCs w:val="28"/>
        </w:rPr>
        <w:t>DIOCESAN SYNOD MEMBERS</w:t>
      </w:r>
    </w:p>
    <w:p w14:paraId="494D155F" w14:textId="34CF384B" w:rsidR="007B1B15" w:rsidRDefault="007B1B15" w:rsidP="00A25822">
      <w:pPr>
        <w:jc w:val="center"/>
        <w:rPr>
          <w:b/>
        </w:rPr>
      </w:pPr>
      <w:r>
        <w:rPr>
          <w:b/>
        </w:rPr>
        <w:t xml:space="preserve">Patrick Good, </w:t>
      </w:r>
      <w:r w:rsidR="008104C8">
        <w:rPr>
          <w:b/>
        </w:rPr>
        <w:t>Elizabeth Leonard</w:t>
      </w:r>
    </w:p>
    <w:p w14:paraId="0CAF6187" w14:textId="12FB7942" w:rsidR="00E24AEA" w:rsidRDefault="00E24AEA" w:rsidP="00A25822">
      <w:pPr>
        <w:jc w:val="center"/>
        <w:rPr>
          <w:b/>
        </w:rPr>
      </w:pPr>
    </w:p>
    <w:p w14:paraId="2C9FCB49" w14:textId="77777777" w:rsidR="00E24AEA" w:rsidRDefault="00E24AEA" w:rsidP="00E24AEA">
      <w:pPr>
        <w:ind w:left="720" w:firstLine="720"/>
        <w:rPr>
          <w:b/>
          <w:sz w:val="28"/>
        </w:rPr>
      </w:pPr>
      <w:r w:rsidRPr="008104C8">
        <w:rPr>
          <w:b/>
          <w:sz w:val="28"/>
        </w:rPr>
        <w:t xml:space="preserve">DIOCESAN SYNOD MEMBER AGED UNDER 30 </w:t>
      </w:r>
    </w:p>
    <w:p w14:paraId="094688FD" w14:textId="77777777" w:rsidR="00E24AEA" w:rsidRPr="008104C8" w:rsidRDefault="00E24AEA" w:rsidP="00E24AE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8104C8">
        <w:rPr>
          <w:b/>
        </w:rPr>
        <w:t xml:space="preserve">Hollie Wilson </w:t>
      </w:r>
    </w:p>
    <w:p w14:paraId="54678CFA" w14:textId="77777777" w:rsidR="00E24AEA" w:rsidRDefault="00E24AEA" w:rsidP="00A25822">
      <w:pPr>
        <w:jc w:val="center"/>
        <w:rPr>
          <w:b/>
        </w:rPr>
      </w:pPr>
    </w:p>
    <w:p w14:paraId="494D1560" w14:textId="77777777" w:rsidR="007B1B15" w:rsidRPr="0041366C" w:rsidRDefault="007B1B15" w:rsidP="00A25822">
      <w:pPr>
        <w:jc w:val="center"/>
        <w:rPr>
          <w:b/>
        </w:rPr>
      </w:pPr>
    </w:p>
    <w:p w14:paraId="494D1561" w14:textId="77777777" w:rsidR="007B1B15" w:rsidRDefault="007B1B15" w:rsidP="00A25822">
      <w:pPr>
        <w:jc w:val="center"/>
        <w:rPr>
          <w:b/>
          <w:sz w:val="28"/>
          <w:szCs w:val="28"/>
        </w:rPr>
      </w:pPr>
      <w:r w:rsidRPr="00423786">
        <w:rPr>
          <w:b/>
          <w:sz w:val="28"/>
          <w:szCs w:val="28"/>
        </w:rPr>
        <w:t>SUPPLEMENTAL DIOCESAN SYNOD MEMBERS</w:t>
      </w:r>
    </w:p>
    <w:p w14:paraId="5B7B02BF" w14:textId="77777777" w:rsidR="008104C8" w:rsidRDefault="007B1B15" w:rsidP="00A25822">
      <w:pPr>
        <w:jc w:val="center"/>
        <w:rPr>
          <w:b/>
        </w:rPr>
      </w:pPr>
      <w:r w:rsidRPr="0041366C">
        <w:rPr>
          <w:b/>
        </w:rPr>
        <w:t xml:space="preserve"> </w:t>
      </w:r>
      <w:r w:rsidR="008104C8">
        <w:rPr>
          <w:b/>
        </w:rPr>
        <w:t>David Craig, Elizabeth Miller</w:t>
      </w:r>
    </w:p>
    <w:p w14:paraId="43C362E3" w14:textId="77777777" w:rsidR="008104C8" w:rsidRDefault="008104C8" w:rsidP="00A25822">
      <w:pPr>
        <w:jc w:val="center"/>
        <w:rPr>
          <w:b/>
        </w:rPr>
      </w:pPr>
    </w:p>
    <w:sectPr w:rsidR="008104C8" w:rsidSect="00E160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822"/>
    <w:rsid w:val="000161A2"/>
    <w:rsid w:val="00060D1D"/>
    <w:rsid w:val="0009647D"/>
    <w:rsid w:val="000A4B2A"/>
    <w:rsid w:val="001122BA"/>
    <w:rsid w:val="00120988"/>
    <w:rsid w:val="00180EB0"/>
    <w:rsid w:val="0021283D"/>
    <w:rsid w:val="00257D19"/>
    <w:rsid w:val="002F021B"/>
    <w:rsid w:val="00342637"/>
    <w:rsid w:val="00384653"/>
    <w:rsid w:val="00384EBA"/>
    <w:rsid w:val="003A1866"/>
    <w:rsid w:val="003B54EF"/>
    <w:rsid w:val="003C438F"/>
    <w:rsid w:val="003E4379"/>
    <w:rsid w:val="003F1D72"/>
    <w:rsid w:val="004079A5"/>
    <w:rsid w:val="004129B2"/>
    <w:rsid w:val="0041366C"/>
    <w:rsid w:val="00423786"/>
    <w:rsid w:val="004A1859"/>
    <w:rsid w:val="004B11BC"/>
    <w:rsid w:val="005138C8"/>
    <w:rsid w:val="00517E4F"/>
    <w:rsid w:val="0054373F"/>
    <w:rsid w:val="005A033B"/>
    <w:rsid w:val="005A13A7"/>
    <w:rsid w:val="00607662"/>
    <w:rsid w:val="00623719"/>
    <w:rsid w:val="0069410D"/>
    <w:rsid w:val="006B26DF"/>
    <w:rsid w:val="006C0EDF"/>
    <w:rsid w:val="00741479"/>
    <w:rsid w:val="00762FCA"/>
    <w:rsid w:val="007B1B15"/>
    <w:rsid w:val="008104C8"/>
    <w:rsid w:val="00837445"/>
    <w:rsid w:val="00846CF8"/>
    <w:rsid w:val="00852431"/>
    <w:rsid w:val="00890B96"/>
    <w:rsid w:val="008A531B"/>
    <w:rsid w:val="00901E1F"/>
    <w:rsid w:val="00907582"/>
    <w:rsid w:val="0094677A"/>
    <w:rsid w:val="009918D8"/>
    <w:rsid w:val="009C6092"/>
    <w:rsid w:val="009E09DD"/>
    <w:rsid w:val="009F69B3"/>
    <w:rsid w:val="00A168FC"/>
    <w:rsid w:val="00A25822"/>
    <w:rsid w:val="00A37369"/>
    <w:rsid w:val="00A506E0"/>
    <w:rsid w:val="00A65517"/>
    <w:rsid w:val="00A7041D"/>
    <w:rsid w:val="00AC047C"/>
    <w:rsid w:val="00B35932"/>
    <w:rsid w:val="00B6749C"/>
    <w:rsid w:val="00BB0351"/>
    <w:rsid w:val="00BD762E"/>
    <w:rsid w:val="00C565F5"/>
    <w:rsid w:val="00CF329B"/>
    <w:rsid w:val="00D06FCF"/>
    <w:rsid w:val="00D72483"/>
    <w:rsid w:val="00DA6AC7"/>
    <w:rsid w:val="00E16031"/>
    <w:rsid w:val="00E17A39"/>
    <w:rsid w:val="00E24AEA"/>
    <w:rsid w:val="00E67D49"/>
    <w:rsid w:val="00EB285B"/>
    <w:rsid w:val="00EE666A"/>
    <w:rsid w:val="00F311C3"/>
    <w:rsid w:val="00FA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D153A"/>
  <w15:docId w15:val="{73B7F686-2BC9-4CAA-97D7-7C41506E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0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168FC"/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168FC"/>
    <w:rPr>
      <w:rFonts w:ascii="Tahoma" w:hAnsi="Tahoma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COLUMBA’S PARISH CHURCH</vt:lpstr>
    </vt:vector>
  </TitlesOfParts>
  <Company>HOME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COLUMBA’S PARISH CHURCH</dc:title>
  <dc:creator>Daddy</dc:creator>
  <cp:lastModifiedBy>Office Administrator</cp:lastModifiedBy>
  <cp:revision>6</cp:revision>
  <cp:lastPrinted>2019-01-28T12:55:00Z</cp:lastPrinted>
  <dcterms:created xsi:type="dcterms:W3CDTF">2022-04-06T07:54:00Z</dcterms:created>
  <dcterms:modified xsi:type="dcterms:W3CDTF">2022-04-07T06:37:00Z</dcterms:modified>
</cp:coreProperties>
</file>